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4B84A" w14:textId="77777777" w:rsidR="00334006" w:rsidRPr="00111731" w:rsidRDefault="00334006" w:rsidP="00334006">
      <w:pPr>
        <w:spacing w:line="360" w:lineRule="auto"/>
        <w:jc w:val="center"/>
        <w:rPr>
          <w:rFonts w:eastAsia="Arial Unicode MS"/>
          <w:b/>
          <w:bCs/>
          <w:color w:val="000000" w:themeColor="text1"/>
          <w:sz w:val="28"/>
          <w:szCs w:val="28"/>
        </w:rPr>
      </w:pPr>
      <w:r w:rsidRPr="00111731"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A7EA0" wp14:editId="6CD8A8B9">
                <wp:simplePos x="0" y="0"/>
                <wp:positionH relativeFrom="column">
                  <wp:posOffset>-570230</wp:posOffset>
                </wp:positionH>
                <wp:positionV relativeFrom="paragraph">
                  <wp:posOffset>103505</wp:posOffset>
                </wp:positionV>
                <wp:extent cx="952500" cy="130810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308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B5E71" w14:textId="77777777" w:rsidR="00334006" w:rsidRPr="00890236" w:rsidRDefault="00334006" w:rsidP="00334006">
                            <w:pPr>
                              <w:jc w:val="center"/>
                            </w:pPr>
                            <w:r w:rsidRPr="00890236">
                              <w:t>Dán ảnh</w:t>
                            </w:r>
                          </w:p>
                          <w:p w14:paraId="78C2C514" w14:textId="77777777" w:rsidR="00334006" w:rsidRPr="00890236" w:rsidRDefault="00334006" w:rsidP="00334006">
                            <w:pPr>
                              <w:jc w:val="center"/>
                            </w:pPr>
                          </w:p>
                          <w:p w14:paraId="630F7AA9" w14:textId="77777777" w:rsidR="00334006" w:rsidRPr="00890236" w:rsidRDefault="00334006" w:rsidP="00334006">
                            <w:pPr>
                              <w:jc w:val="center"/>
                            </w:pPr>
                          </w:p>
                          <w:p w14:paraId="63E1A2E6" w14:textId="77777777" w:rsidR="00334006" w:rsidRPr="00890236" w:rsidRDefault="00334006" w:rsidP="00334006">
                            <w:pPr>
                              <w:jc w:val="center"/>
                            </w:pPr>
                            <w:r w:rsidRPr="00890236">
                              <w:t>4 x 6 cm</w:t>
                            </w:r>
                          </w:p>
                          <w:p w14:paraId="623334E8" w14:textId="77777777" w:rsidR="00334006" w:rsidRDefault="00334006" w:rsidP="003340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8FA7EA0" id="Rectangle 1" o:spid="_x0000_s1026" style="position:absolute;left:0;text-align:left;margin-left:-44.9pt;margin-top:8.15pt;width:75pt;height:10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" fillcolor="white [3201]" strokecolor="#f79646 [3209]" strokeweight="2pt">
                <v:textbox>
                  <w:txbxContent>
                    <w:p w14:paraId="16DB5E71" w14:textId="77777777" w:rsidR="00334006" w:rsidRPr="00890236" w:rsidRDefault="00334006" w:rsidP="00334006">
                      <w:pPr>
                        <w:jc w:val="center"/>
                      </w:pPr>
                      <w:r w:rsidRPr="00890236">
                        <w:t>Dán ảnh</w:t>
                      </w:r>
                    </w:p>
                    <w:p w14:paraId="78C2C514" w14:textId="77777777" w:rsidR="00334006" w:rsidRPr="00890236" w:rsidRDefault="00334006" w:rsidP="00334006">
                      <w:pPr>
                        <w:jc w:val="center"/>
                      </w:pPr>
                    </w:p>
                    <w:p w14:paraId="630F7AA9" w14:textId="77777777" w:rsidR="00334006" w:rsidRPr="00890236" w:rsidRDefault="00334006" w:rsidP="00334006">
                      <w:pPr>
                        <w:jc w:val="center"/>
                      </w:pPr>
                    </w:p>
                    <w:p w14:paraId="63E1A2E6" w14:textId="77777777" w:rsidR="00334006" w:rsidRPr="00890236" w:rsidRDefault="00334006" w:rsidP="00334006">
                      <w:pPr>
                        <w:jc w:val="center"/>
                      </w:pPr>
                      <w:r w:rsidRPr="00890236">
                        <w:t>4 x 6 cm</w:t>
                      </w:r>
                    </w:p>
                    <w:p w14:paraId="623334E8" w14:textId="77777777" w:rsidR="00334006" w:rsidRDefault="00334006" w:rsidP="0033400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11731">
        <w:rPr>
          <w:rFonts w:eastAsia="Arial Unicode MS"/>
          <w:b/>
          <w:bCs/>
          <w:color w:val="000000" w:themeColor="text1"/>
          <w:sz w:val="28"/>
          <w:szCs w:val="28"/>
        </w:rPr>
        <w:t xml:space="preserve">TIỂU SỬ TÓM </w:t>
      </w:r>
      <w:bookmarkStart w:id="0" w:name="chuong_pl_7_name"/>
      <w:r w:rsidRPr="00111731">
        <w:rPr>
          <w:rFonts w:eastAsia="Arial Unicode MS"/>
          <w:b/>
          <w:bCs/>
          <w:color w:val="000000" w:themeColor="text1"/>
          <w:sz w:val="28"/>
          <w:szCs w:val="28"/>
        </w:rPr>
        <w:t>TẮT</w:t>
      </w:r>
      <w:bookmarkEnd w:id="0"/>
    </w:p>
    <w:p w14:paraId="5E2EC653" w14:textId="1EE466CB" w:rsidR="00334006" w:rsidRPr="00111731" w:rsidRDefault="00334006" w:rsidP="00334006">
      <w:pPr>
        <w:spacing w:line="360" w:lineRule="auto"/>
        <w:jc w:val="center"/>
        <w:rPr>
          <w:rFonts w:eastAsia="Arial Unicode MS"/>
          <w:b/>
          <w:bCs/>
          <w:i/>
          <w:color w:val="000000" w:themeColor="text1"/>
          <w:sz w:val="28"/>
          <w:szCs w:val="28"/>
        </w:rPr>
      </w:pPr>
      <w:r w:rsidRPr="00111731"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DB0ED" wp14:editId="44094758">
                <wp:simplePos x="0" y="0"/>
                <wp:positionH relativeFrom="column">
                  <wp:posOffset>1795145</wp:posOffset>
                </wp:positionH>
                <wp:positionV relativeFrom="paragraph">
                  <wp:posOffset>570865</wp:posOffset>
                </wp:positionV>
                <wp:extent cx="2241550" cy="25400"/>
                <wp:effectExtent l="0" t="0" r="2540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155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4FFEA0E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35pt,44.95pt" to="317.8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" strokecolor="#4579b8 [3044]"/>
            </w:pict>
          </mc:Fallback>
        </mc:AlternateContent>
      </w:r>
      <w:r w:rsidRPr="00111731">
        <w:rPr>
          <w:rFonts w:eastAsia="Arial Unicode MS"/>
          <w:b/>
          <w:bCs/>
          <w:color w:val="000000" w:themeColor="text1"/>
          <w:sz w:val="28"/>
          <w:szCs w:val="28"/>
        </w:rPr>
        <w:t xml:space="preserve">Ông </w:t>
      </w:r>
      <w:r w:rsidRPr="00111731">
        <w:rPr>
          <w:b/>
          <w:color w:val="000000" w:themeColor="text1"/>
          <w:sz w:val="28"/>
          <w:szCs w:val="28"/>
        </w:rPr>
        <w:t>PHẠM TRUNG NGHĨA</w:t>
      </w:r>
      <w:r w:rsidRPr="00111731">
        <w:rPr>
          <w:rFonts w:eastAsia="Arial Unicode MS"/>
          <w:b/>
          <w:bCs/>
          <w:color w:val="000000" w:themeColor="text1"/>
          <w:sz w:val="28"/>
          <w:szCs w:val="28"/>
        </w:rPr>
        <w:br/>
      </w:r>
      <w:r w:rsidRPr="00111731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      Ứng cử đại biểu Hội đồng nhân dân thành phố nhiệm kỳ 2026-2031</w:t>
      </w:r>
    </w:p>
    <w:p w14:paraId="437B3704" w14:textId="33B1F402" w:rsidR="00334006" w:rsidRPr="00537D77" w:rsidRDefault="00334006" w:rsidP="00334006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  <w:r w:rsidRPr="00111731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ĐƠN VỊ BẦU CỬ SỐ</w:t>
      </w:r>
      <w:r w:rsidR="00537D77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  <w:t xml:space="preserve"> 11</w:t>
      </w:r>
    </w:p>
    <w:p w14:paraId="49D3AF72" w14:textId="77777777" w:rsidR="00334006" w:rsidRPr="00111731" w:rsidRDefault="00334006" w:rsidP="00CE58C8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color w:val="000000" w:themeColor="text1"/>
          <w:sz w:val="28"/>
          <w:szCs w:val="28"/>
        </w:rPr>
      </w:pPr>
    </w:p>
    <w:p w14:paraId="27CFE043" w14:textId="6333D355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6"/>
          <w:szCs w:val="26"/>
        </w:rPr>
        <w:tab/>
      </w:r>
      <w:r w:rsidR="00537D77">
        <w:rPr>
          <w:color w:val="000000" w:themeColor="text1"/>
          <w:sz w:val="28"/>
          <w:szCs w:val="28"/>
        </w:rPr>
        <w:t xml:space="preserve">Họ và tên thường dùng: </w:t>
      </w:r>
      <w:r w:rsidR="00CE58C8" w:rsidRPr="00111731">
        <w:rPr>
          <w:b/>
          <w:color w:val="000000" w:themeColor="text1"/>
          <w:sz w:val="28"/>
          <w:szCs w:val="28"/>
        </w:rPr>
        <w:t>PHẠM TRUNG NGHĨA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5C3E6A8F" w14:textId="50DC274E" w:rsidR="00334006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Họ và tên khai sinh: </w:t>
      </w:r>
      <w:r w:rsidR="00CE58C8" w:rsidRPr="00111731">
        <w:rPr>
          <w:b/>
          <w:color w:val="000000" w:themeColor="text1"/>
          <w:sz w:val="28"/>
          <w:szCs w:val="28"/>
        </w:rPr>
        <w:t>PHẠM TRUNG NGHĨA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35129341" w14:textId="4284B10C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334006" w:rsidRPr="00111731">
        <w:rPr>
          <w:color w:val="000000" w:themeColor="text1"/>
          <w:sz w:val="28"/>
          <w:szCs w:val="28"/>
        </w:rPr>
        <w:t>Sinh ngày</w:t>
      </w:r>
      <w:r w:rsidR="00215B8D" w:rsidRPr="00111731">
        <w:rPr>
          <w:color w:val="000000" w:themeColor="text1"/>
          <w:sz w:val="28"/>
          <w:szCs w:val="28"/>
        </w:rPr>
        <w:t>:</w:t>
      </w:r>
      <w:r w:rsidR="00DE3AF4" w:rsidRPr="00111731">
        <w:rPr>
          <w:color w:val="000000" w:themeColor="text1"/>
          <w:sz w:val="28"/>
          <w:szCs w:val="28"/>
        </w:rPr>
        <w:t xml:space="preserve"> 03 tháng 01 năm </w:t>
      </w:r>
      <w:r w:rsidR="00CE58C8" w:rsidRPr="00111731">
        <w:rPr>
          <w:color w:val="000000" w:themeColor="text1"/>
          <w:sz w:val="28"/>
          <w:szCs w:val="28"/>
        </w:rPr>
        <w:t xml:space="preserve">1979.  </w:t>
      </w:r>
      <w:r w:rsidR="00334006" w:rsidRPr="00111731">
        <w:rPr>
          <w:color w:val="000000" w:themeColor="text1"/>
          <w:sz w:val="28"/>
          <w:szCs w:val="28"/>
        </w:rPr>
        <w:t xml:space="preserve">            </w:t>
      </w:r>
      <w:r w:rsidR="005E7947">
        <w:rPr>
          <w:color w:val="000000" w:themeColor="text1"/>
          <w:sz w:val="28"/>
          <w:szCs w:val="28"/>
        </w:rPr>
        <w:t xml:space="preserve">   </w:t>
      </w:r>
      <w:r w:rsidR="00CE58C8" w:rsidRPr="00111731">
        <w:rPr>
          <w:color w:val="000000" w:themeColor="text1"/>
          <w:sz w:val="28"/>
          <w:szCs w:val="28"/>
        </w:rPr>
        <w:t>Giới tính: Nam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24A7EEDF" w14:textId="3BF14D46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Quốc tịch: Việt Nam.</w:t>
      </w:r>
    </w:p>
    <w:p w14:paraId="598394B6" w14:textId="3272692E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Nơi đăng ký khai sinh: </w:t>
      </w:r>
      <w:r w:rsidR="00E0357F" w:rsidRPr="00111731">
        <w:rPr>
          <w:color w:val="000000" w:themeColor="text1"/>
          <w:sz w:val="28"/>
          <w:szCs w:val="28"/>
        </w:rPr>
        <w:t>Xã Tân Trường, huyện Cẩm Giàng, tỉnh Hải Dương.</w:t>
      </w:r>
    </w:p>
    <w:p w14:paraId="27ECF0B2" w14:textId="3F6F0898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Quê quán: Xã Kẻ Sặt, thành phố Hải Phòng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47DAA9B1" w14:textId="4AA4A0D7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Nơi đăng ký thường trú: Lô 52.16 phố Phạm Công Bân, phường Tân Hưng, thành phố Hải Phòng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2AACBAA7" w14:textId="28BB43EE" w:rsidR="00CE58C8" w:rsidRPr="00D82F38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pacing w:val="-8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D82F38">
        <w:rPr>
          <w:color w:val="000000" w:themeColor="text1"/>
          <w:spacing w:val="-8"/>
          <w:sz w:val="28"/>
          <w:szCs w:val="28"/>
        </w:rPr>
        <w:t>Nơi ở hiện nay: Số 317 phố Bùi Thị Xuân, phường Tân Hưng, thành phố Hải Phòng</w:t>
      </w:r>
      <w:r w:rsidR="00FE31DF" w:rsidRPr="00D82F38">
        <w:rPr>
          <w:color w:val="000000" w:themeColor="text1"/>
          <w:spacing w:val="-8"/>
          <w:sz w:val="28"/>
          <w:szCs w:val="28"/>
        </w:rPr>
        <w:t>.</w:t>
      </w:r>
    </w:p>
    <w:p w14:paraId="048158EB" w14:textId="28F48B2E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Dân tộc: Kinh. </w:t>
      </w:r>
      <w:r w:rsidR="00527C8C" w:rsidRPr="00111731">
        <w:rPr>
          <w:color w:val="000000" w:themeColor="text1"/>
          <w:sz w:val="28"/>
          <w:szCs w:val="28"/>
        </w:rPr>
        <w:t xml:space="preserve">               </w:t>
      </w:r>
      <w:r w:rsidR="005C2FD6" w:rsidRPr="00111731">
        <w:rPr>
          <w:color w:val="000000" w:themeColor="text1"/>
          <w:sz w:val="28"/>
          <w:szCs w:val="28"/>
        </w:rPr>
        <w:t xml:space="preserve">    </w:t>
      </w:r>
      <w:r w:rsidR="00527C8C" w:rsidRPr="00111731">
        <w:rPr>
          <w:color w:val="000000" w:themeColor="text1"/>
          <w:sz w:val="28"/>
          <w:szCs w:val="28"/>
        </w:rPr>
        <w:t xml:space="preserve">    </w:t>
      </w:r>
      <w:r w:rsidR="005E7947">
        <w:rPr>
          <w:color w:val="000000" w:themeColor="text1"/>
          <w:sz w:val="28"/>
          <w:szCs w:val="28"/>
        </w:rPr>
        <w:tab/>
      </w:r>
      <w:r w:rsidR="005E7947">
        <w:rPr>
          <w:color w:val="000000" w:themeColor="text1"/>
          <w:sz w:val="28"/>
          <w:szCs w:val="28"/>
        </w:rPr>
        <w:tab/>
      </w:r>
      <w:r w:rsidR="005E7947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Tôn giáo: Không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713CF56D" w14:textId="643FB3A4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Trình độ:</w:t>
      </w:r>
    </w:p>
    <w:p w14:paraId="4AA0506E" w14:textId="7ADB75FD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- Giáo dục phổ thông: 12/12</w:t>
      </w:r>
      <w:r w:rsidR="00FE31DF" w:rsidRPr="00111731">
        <w:rPr>
          <w:color w:val="000000" w:themeColor="text1"/>
          <w:sz w:val="28"/>
          <w:szCs w:val="28"/>
        </w:rPr>
        <w:t xml:space="preserve"> phổ thông.</w:t>
      </w:r>
    </w:p>
    <w:p w14:paraId="033A734B" w14:textId="7F730723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- Chuyên môn, nghiệp vụ: </w:t>
      </w:r>
      <w:r w:rsidR="00DF3798" w:rsidRPr="00111731">
        <w:rPr>
          <w:color w:val="000000" w:themeColor="text1"/>
          <w:sz w:val="28"/>
          <w:szCs w:val="28"/>
        </w:rPr>
        <w:t>Đại học chuyên ngành</w:t>
      </w:r>
      <w:r w:rsidR="00CE58C8" w:rsidRPr="00111731">
        <w:rPr>
          <w:color w:val="000000" w:themeColor="text1"/>
          <w:sz w:val="28"/>
          <w:szCs w:val="28"/>
        </w:rPr>
        <w:t xml:space="preserve"> </w:t>
      </w:r>
      <w:r w:rsidR="00DF3798" w:rsidRPr="00111731">
        <w:rPr>
          <w:color w:val="000000" w:themeColor="text1"/>
          <w:sz w:val="28"/>
          <w:szCs w:val="28"/>
        </w:rPr>
        <w:t>H</w:t>
      </w:r>
      <w:r w:rsidR="00CE58C8" w:rsidRPr="00111731">
        <w:rPr>
          <w:color w:val="000000" w:themeColor="text1"/>
          <w:sz w:val="28"/>
          <w:szCs w:val="28"/>
        </w:rPr>
        <w:t>ệ thống điện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7465A3DD" w14:textId="332E4508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>- Học vị: Thạc sĩ Kỹ thuật điện</w:t>
      </w:r>
      <w:r w:rsidR="00FE31DF" w:rsidRPr="00111731">
        <w:rPr>
          <w:color w:val="000000" w:themeColor="text1"/>
          <w:sz w:val="28"/>
          <w:szCs w:val="28"/>
        </w:rPr>
        <w:t>.</w:t>
      </w:r>
      <w:r w:rsidR="00334006" w:rsidRPr="00111731">
        <w:rPr>
          <w:color w:val="000000" w:themeColor="text1"/>
          <w:sz w:val="28"/>
          <w:szCs w:val="28"/>
        </w:rPr>
        <w:t xml:space="preserve"> </w:t>
      </w:r>
    </w:p>
    <w:p w14:paraId="7A4C4826" w14:textId="2680AEBB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- Lý luận chính trị: Cao cấp </w:t>
      </w:r>
    </w:p>
    <w:p w14:paraId="5B78DC1B" w14:textId="7DAD7BB0" w:rsidR="00CE58C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CE58C8" w:rsidRPr="00111731">
        <w:rPr>
          <w:color w:val="000000" w:themeColor="text1"/>
          <w:sz w:val="28"/>
          <w:szCs w:val="28"/>
        </w:rPr>
        <w:t xml:space="preserve">- Ngoại ngữ: Tiếng Anh </w:t>
      </w:r>
      <w:r w:rsidR="00FE31DF" w:rsidRPr="00111731">
        <w:rPr>
          <w:color w:val="000000" w:themeColor="text1"/>
          <w:sz w:val="28"/>
          <w:szCs w:val="28"/>
        </w:rPr>
        <w:t xml:space="preserve">trình độ </w:t>
      </w:r>
      <w:r w:rsidR="00CE58C8" w:rsidRPr="00111731">
        <w:rPr>
          <w:color w:val="000000" w:themeColor="text1"/>
          <w:sz w:val="28"/>
          <w:szCs w:val="28"/>
        </w:rPr>
        <w:t>B1</w:t>
      </w:r>
      <w:r w:rsidR="00FE31DF" w:rsidRPr="00111731">
        <w:rPr>
          <w:color w:val="000000" w:themeColor="text1"/>
          <w:sz w:val="28"/>
          <w:szCs w:val="28"/>
        </w:rPr>
        <w:t>.</w:t>
      </w:r>
    </w:p>
    <w:p w14:paraId="2D9F9DF4" w14:textId="3BAD7CC0" w:rsidR="000D3B5E" w:rsidRPr="00111731" w:rsidRDefault="00CE58C8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>Nghề nghiệp</w:t>
      </w:r>
      <w:r w:rsidR="000D3B5E" w:rsidRPr="00111731">
        <w:rPr>
          <w:color w:val="000000" w:themeColor="text1"/>
          <w:sz w:val="28"/>
          <w:szCs w:val="28"/>
        </w:rPr>
        <w:t>, chức vụ</w:t>
      </w:r>
      <w:r w:rsidRPr="00111731">
        <w:rPr>
          <w:color w:val="000000" w:themeColor="text1"/>
          <w:sz w:val="28"/>
          <w:szCs w:val="28"/>
        </w:rPr>
        <w:t xml:space="preserve"> hiện nay: </w:t>
      </w:r>
      <w:r w:rsidR="000D3B5E" w:rsidRPr="00111731">
        <w:rPr>
          <w:color w:val="000000" w:themeColor="text1"/>
          <w:sz w:val="28"/>
          <w:szCs w:val="28"/>
        </w:rPr>
        <w:t xml:space="preserve">Phó Bí thư Đảng ủy, Phó </w:t>
      </w:r>
      <w:r w:rsidR="00B74968" w:rsidRPr="00111731">
        <w:rPr>
          <w:color w:val="000000" w:themeColor="text1"/>
          <w:sz w:val="28"/>
          <w:szCs w:val="28"/>
        </w:rPr>
        <w:t>G</w:t>
      </w:r>
      <w:r w:rsidR="000D3B5E" w:rsidRPr="00111731">
        <w:rPr>
          <w:color w:val="000000" w:themeColor="text1"/>
          <w:sz w:val="28"/>
          <w:szCs w:val="28"/>
        </w:rPr>
        <w:t>iám đốc Công ty Điện lực Hải Phòng.</w:t>
      </w:r>
    </w:p>
    <w:p w14:paraId="657739AC" w14:textId="09979E7B" w:rsidR="00CE58C8" w:rsidRPr="00111731" w:rsidRDefault="000D3B5E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 xml:space="preserve">Nơi công tác: </w:t>
      </w:r>
      <w:r w:rsidR="00CE58C8" w:rsidRPr="00111731">
        <w:rPr>
          <w:color w:val="000000" w:themeColor="text1"/>
          <w:sz w:val="28"/>
          <w:szCs w:val="28"/>
        </w:rPr>
        <w:t>Công ty Điện lực Hải Phòng</w:t>
      </w:r>
      <w:r w:rsidRPr="00111731">
        <w:rPr>
          <w:color w:val="000000" w:themeColor="text1"/>
          <w:sz w:val="28"/>
          <w:szCs w:val="28"/>
        </w:rPr>
        <w:t>.</w:t>
      </w:r>
    </w:p>
    <w:p w14:paraId="6AEE1EAF" w14:textId="7788F884" w:rsidR="00CE58C8" w:rsidRPr="00111731" w:rsidRDefault="00CE58C8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>Ngày vào Đảng:  02/3/2007</w:t>
      </w:r>
      <w:r w:rsidR="0033229E" w:rsidRPr="00111731">
        <w:rPr>
          <w:color w:val="000000" w:themeColor="text1"/>
          <w:sz w:val="28"/>
          <w:szCs w:val="28"/>
        </w:rPr>
        <w:t>.</w:t>
      </w:r>
      <w:r w:rsidRPr="00111731">
        <w:rPr>
          <w:color w:val="000000" w:themeColor="text1"/>
          <w:sz w:val="28"/>
          <w:szCs w:val="28"/>
        </w:rPr>
        <w:t xml:space="preserve"> </w:t>
      </w:r>
      <w:r w:rsidRPr="00111731">
        <w:rPr>
          <w:color w:val="000000" w:themeColor="text1"/>
          <w:sz w:val="28"/>
          <w:szCs w:val="28"/>
        </w:rPr>
        <w:tab/>
      </w:r>
      <w:r w:rsidRPr="00111731">
        <w:rPr>
          <w:color w:val="000000" w:themeColor="text1"/>
          <w:sz w:val="28"/>
          <w:szCs w:val="28"/>
        </w:rPr>
        <w:tab/>
      </w:r>
      <w:r w:rsidR="003362F3" w:rsidRPr="00111731">
        <w:rPr>
          <w:color w:val="000000" w:themeColor="text1"/>
          <w:sz w:val="28"/>
          <w:szCs w:val="28"/>
        </w:rPr>
        <w:t xml:space="preserve">  </w:t>
      </w:r>
      <w:r w:rsidR="005E7947">
        <w:rPr>
          <w:color w:val="000000" w:themeColor="text1"/>
          <w:sz w:val="28"/>
          <w:szCs w:val="28"/>
        </w:rPr>
        <w:tab/>
      </w:r>
      <w:r w:rsidRPr="00111731">
        <w:rPr>
          <w:color w:val="000000" w:themeColor="text1"/>
          <w:sz w:val="28"/>
          <w:szCs w:val="28"/>
        </w:rPr>
        <w:t>Ngày chính thức: 02/</w:t>
      </w:r>
      <w:r w:rsidR="00B74968" w:rsidRPr="00111731">
        <w:rPr>
          <w:color w:val="000000" w:themeColor="text1"/>
          <w:sz w:val="28"/>
          <w:szCs w:val="28"/>
        </w:rPr>
        <w:t>3</w:t>
      </w:r>
      <w:r w:rsidRPr="00111731">
        <w:rPr>
          <w:color w:val="000000" w:themeColor="text1"/>
          <w:sz w:val="28"/>
          <w:szCs w:val="28"/>
        </w:rPr>
        <w:t>/2008</w:t>
      </w:r>
      <w:r w:rsidR="0033229E" w:rsidRPr="00111731">
        <w:rPr>
          <w:color w:val="000000" w:themeColor="text1"/>
          <w:sz w:val="28"/>
          <w:szCs w:val="28"/>
        </w:rPr>
        <w:t>.</w:t>
      </w:r>
      <w:r w:rsidRPr="00111731">
        <w:rPr>
          <w:color w:val="000000" w:themeColor="text1"/>
          <w:sz w:val="28"/>
          <w:szCs w:val="28"/>
        </w:rPr>
        <w:t xml:space="preserve">  </w:t>
      </w:r>
      <w:r w:rsidRPr="00111731">
        <w:rPr>
          <w:color w:val="000000" w:themeColor="text1"/>
          <w:sz w:val="28"/>
          <w:szCs w:val="28"/>
        </w:rPr>
        <w:tab/>
        <w:t xml:space="preserve">           </w:t>
      </w:r>
    </w:p>
    <w:p w14:paraId="2F3B3B0C" w14:textId="24CE47BA" w:rsidR="00C3529E" w:rsidRPr="00111731" w:rsidRDefault="000D3B5E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>K</w:t>
      </w:r>
      <w:r w:rsidR="00CE58C8" w:rsidRPr="00111731">
        <w:rPr>
          <w:color w:val="000000" w:themeColor="text1"/>
          <w:sz w:val="28"/>
          <w:szCs w:val="28"/>
        </w:rPr>
        <w:t>hen thư</w:t>
      </w:r>
      <w:r w:rsidRPr="00111731">
        <w:rPr>
          <w:color w:val="000000" w:themeColor="text1"/>
          <w:sz w:val="28"/>
          <w:szCs w:val="28"/>
        </w:rPr>
        <w:t>ởng:</w:t>
      </w:r>
      <w:r w:rsidR="00CE58C8" w:rsidRPr="00111731">
        <w:rPr>
          <w:color w:val="000000" w:themeColor="text1"/>
          <w:sz w:val="28"/>
          <w:szCs w:val="28"/>
        </w:rPr>
        <w:t xml:space="preserve"> </w:t>
      </w:r>
      <w:r w:rsidRPr="00111731">
        <w:rPr>
          <w:color w:val="000000" w:themeColor="text1"/>
          <w:sz w:val="28"/>
          <w:szCs w:val="28"/>
        </w:rPr>
        <w:t xml:space="preserve">03 </w:t>
      </w:r>
      <w:r w:rsidR="005E7947">
        <w:rPr>
          <w:color w:val="000000" w:themeColor="text1"/>
          <w:sz w:val="28"/>
          <w:szCs w:val="28"/>
        </w:rPr>
        <w:t xml:space="preserve">Danh hiệu </w:t>
      </w:r>
      <w:r w:rsidR="00CE58C8" w:rsidRPr="00111731">
        <w:rPr>
          <w:color w:val="000000" w:themeColor="text1"/>
          <w:sz w:val="28"/>
          <w:szCs w:val="28"/>
        </w:rPr>
        <w:t>Chiến sĩ th</w:t>
      </w:r>
      <w:r w:rsidRPr="00111731">
        <w:rPr>
          <w:color w:val="000000" w:themeColor="text1"/>
          <w:sz w:val="28"/>
          <w:szCs w:val="28"/>
        </w:rPr>
        <w:t xml:space="preserve">i đua cấp </w:t>
      </w:r>
      <w:r w:rsidR="005E7947">
        <w:rPr>
          <w:color w:val="000000" w:themeColor="text1"/>
          <w:sz w:val="28"/>
          <w:szCs w:val="28"/>
        </w:rPr>
        <w:t>b</w:t>
      </w:r>
      <w:r w:rsidRPr="00111731">
        <w:rPr>
          <w:color w:val="000000" w:themeColor="text1"/>
          <w:sz w:val="28"/>
          <w:szCs w:val="28"/>
        </w:rPr>
        <w:t>ộ</w:t>
      </w:r>
      <w:r w:rsidR="008739E6" w:rsidRPr="00111731">
        <w:rPr>
          <w:color w:val="000000" w:themeColor="text1"/>
          <w:sz w:val="28"/>
          <w:szCs w:val="28"/>
        </w:rPr>
        <w:t>;</w:t>
      </w:r>
      <w:r w:rsidR="004907ED" w:rsidRPr="00111731">
        <w:rPr>
          <w:color w:val="000000" w:themeColor="text1"/>
          <w:sz w:val="28"/>
          <w:szCs w:val="28"/>
        </w:rPr>
        <w:t xml:space="preserve"> </w:t>
      </w:r>
      <w:r w:rsidR="00C3529E" w:rsidRPr="00111731">
        <w:rPr>
          <w:color w:val="000000" w:themeColor="text1"/>
          <w:sz w:val="28"/>
          <w:szCs w:val="28"/>
        </w:rPr>
        <w:t>0</w:t>
      </w:r>
      <w:r w:rsidR="004907ED" w:rsidRPr="00111731">
        <w:rPr>
          <w:color w:val="000000" w:themeColor="text1"/>
          <w:sz w:val="28"/>
          <w:szCs w:val="28"/>
        </w:rPr>
        <w:t>8</w:t>
      </w:r>
      <w:r w:rsidR="00C3529E" w:rsidRPr="00111731">
        <w:rPr>
          <w:color w:val="000000" w:themeColor="text1"/>
          <w:sz w:val="28"/>
          <w:szCs w:val="28"/>
        </w:rPr>
        <w:t xml:space="preserve"> Bằng khen cấp bộ</w:t>
      </w:r>
      <w:r w:rsidR="008739E6" w:rsidRPr="00111731">
        <w:rPr>
          <w:color w:val="000000" w:themeColor="text1"/>
          <w:sz w:val="28"/>
          <w:szCs w:val="28"/>
        </w:rPr>
        <w:t>;</w:t>
      </w:r>
      <w:r w:rsidR="00C3529E" w:rsidRPr="00111731">
        <w:rPr>
          <w:color w:val="000000" w:themeColor="text1"/>
          <w:sz w:val="28"/>
          <w:szCs w:val="28"/>
        </w:rPr>
        <w:t xml:space="preserve"> 10 Bằng khen cấp tỉnh</w:t>
      </w:r>
      <w:r w:rsidR="008739E6" w:rsidRPr="00111731">
        <w:rPr>
          <w:color w:val="000000" w:themeColor="text1"/>
          <w:sz w:val="28"/>
          <w:szCs w:val="28"/>
        </w:rPr>
        <w:t>;</w:t>
      </w:r>
      <w:r w:rsidR="004907ED" w:rsidRPr="00111731">
        <w:rPr>
          <w:color w:val="000000" w:themeColor="text1"/>
          <w:sz w:val="28"/>
          <w:szCs w:val="28"/>
        </w:rPr>
        <w:t xml:space="preserve"> 03 Bằng khen </w:t>
      </w:r>
      <w:r w:rsidR="00A50924" w:rsidRPr="00111731">
        <w:rPr>
          <w:color w:val="000000" w:themeColor="text1"/>
          <w:sz w:val="28"/>
          <w:szCs w:val="28"/>
        </w:rPr>
        <w:t>của</w:t>
      </w:r>
      <w:r w:rsidR="004907ED" w:rsidRPr="00111731">
        <w:rPr>
          <w:color w:val="000000" w:themeColor="text1"/>
          <w:sz w:val="28"/>
          <w:szCs w:val="28"/>
        </w:rPr>
        <w:t xml:space="preserve"> Tập đoàn</w:t>
      </w:r>
      <w:r w:rsidR="00C3529E" w:rsidRPr="00111731">
        <w:rPr>
          <w:color w:val="000000" w:themeColor="text1"/>
          <w:sz w:val="28"/>
          <w:szCs w:val="28"/>
        </w:rPr>
        <w:t>.</w:t>
      </w:r>
    </w:p>
    <w:p w14:paraId="1F69F474" w14:textId="77777777" w:rsidR="00D82F38" w:rsidRDefault="00CE58C8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>Các hình thức kỷ lu</w:t>
      </w:r>
      <w:r w:rsidR="000D3B5E" w:rsidRPr="00111731">
        <w:rPr>
          <w:color w:val="000000" w:themeColor="text1"/>
          <w:sz w:val="28"/>
          <w:szCs w:val="28"/>
        </w:rPr>
        <w:t xml:space="preserve">ật, xử lý vi phạm đã bị áp dụng: </w:t>
      </w:r>
      <w:r w:rsidRPr="00111731">
        <w:rPr>
          <w:color w:val="000000" w:themeColor="text1"/>
          <w:sz w:val="28"/>
          <w:szCs w:val="28"/>
        </w:rPr>
        <w:t>Không</w:t>
      </w:r>
      <w:r w:rsidR="00D82F38">
        <w:rPr>
          <w:color w:val="000000" w:themeColor="text1"/>
          <w:sz w:val="28"/>
          <w:szCs w:val="28"/>
        </w:rPr>
        <w:t>.</w:t>
      </w:r>
    </w:p>
    <w:p w14:paraId="2128E214" w14:textId="2C687135" w:rsidR="00D82F38" w:rsidRDefault="00D82F38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>Đại biểu Hội đồng nhân dân tỉnh Hải Dương khóa XVII, nhiệm kỳ 2021</w:t>
      </w:r>
      <w:r w:rsidR="005E7947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Pr="00111731">
        <w:rPr>
          <w:color w:val="000000" w:themeColor="text1"/>
          <w:sz w:val="28"/>
          <w:szCs w:val="28"/>
        </w:rPr>
        <w:t>-</w:t>
      </w:r>
      <w:r w:rsidR="005E7947">
        <w:rPr>
          <w:color w:val="000000" w:themeColor="text1"/>
          <w:sz w:val="28"/>
          <w:szCs w:val="28"/>
        </w:rPr>
        <w:t xml:space="preserve"> </w:t>
      </w:r>
      <w:r w:rsidRPr="00111731">
        <w:rPr>
          <w:color w:val="000000" w:themeColor="text1"/>
          <w:sz w:val="28"/>
          <w:szCs w:val="28"/>
        </w:rPr>
        <w:t>2026</w:t>
      </w:r>
      <w:r>
        <w:rPr>
          <w:color w:val="000000" w:themeColor="text1"/>
          <w:sz w:val="28"/>
          <w:szCs w:val="28"/>
        </w:rPr>
        <w:t>.</w:t>
      </w:r>
    </w:p>
    <w:p w14:paraId="30E39418" w14:textId="4817439D" w:rsidR="00D82F38" w:rsidRPr="00D82F38" w:rsidRDefault="000D3B5E" w:rsidP="005E7947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pacing w:val="-10"/>
          <w:sz w:val="28"/>
          <w:szCs w:val="28"/>
        </w:rPr>
      </w:pPr>
      <w:r w:rsidRPr="00D82F38">
        <w:rPr>
          <w:color w:val="000000" w:themeColor="text1"/>
          <w:spacing w:val="-10"/>
          <w:sz w:val="28"/>
          <w:szCs w:val="28"/>
        </w:rPr>
        <w:t xml:space="preserve">Đại </w:t>
      </w:r>
      <w:r w:rsidR="00CE58C8" w:rsidRPr="00D82F38">
        <w:rPr>
          <w:color w:val="000000" w:themeColor="text1"/>
          <w:spacing w:val="-10"/>
          <w:sz w:val="28"/>
          <w:szCs w:val="28"/>
        </w:rPr>
        <w:t xml:space="preserve">biểu Hội đồng nhân dân </w:t>
      </w:r>
      <w:r w:rsidR="00D82F38" w:rsidRPr="00D82F38">
        <w:rPr>
          <w:color w:val="000000" w:themeColor="text1"/>
          <w:spacing w:val="-10"/>
          <w:sz w:val="28"/>
          <w:szCs w:val="28"/>
        </w:rPr>
        <w:t>thành phố Hải Phòng,</w:t>
      </w:r>
      <w:r w:rsidR="00CE58C8" w:rsidRPr="00D82F38">
        <w:rPr>
          <w:color w:val="000000" w:themeColor="text1"/>
          <w:spacing w:val="-10"/>
          <w:sz w:val="28"/>
          <w:szCs w:val="28"/>
        </w:rPr>
        <w:t xml:space="preserve"> </w:t>
      </w:r>
      <w:r w:rsidR="00A669B6">
        <w:rPr>
          <w:color w:val="000000" w:themeColor="text1"/>
          <w:spacing w:val="-10"/>
          <w:sz w:val="28"/>
          <w:szCs w:val="28"/>
        </w:rPr>
        <w:t>khóa XV</w:t>
      </w:r>
      <w:r w:rsidR="00E80035" w:rsidRPr="00D82F38">
        <w:rPr>
          <w:color w:val="000000" w:themeColor="text1"/>
          <w:spacing w:val="-10"/>
          <w:sz w:val="28"/>
          <w:szCs w:val="28"/>
        </w:rPr>
        <w:t>I</w:t>
      </w:r>
      <w:r w:rsidR="00B74968" w:rsidRPr="00D82F38">
        <w:rPr>
          <w:color w:val="000000" w:themeColor="text1"/>
          <w:spacing w:val="-10"/>
          <w:sz w:val="28"/>
          <w:szCs w:val="28"/>
        </w:rPr>
        <w:t>,</w:t>
      </w:r>
      <w:r w:rsidR="00E80035" w:rsidRPr="00D82F38">
        <w:rPr>
          <w:color w:val="000000" w:themeColor="text1"/>
          <w:spacing w:val="-10"/>
          <w:sz w:val="28"/>
          <w:szCs w:val="28"/>
        </w:rPr>
        <w:t xml:space="preserve"> </w:t>
      </w:r>
      <w:r w:rsidR="00CE58C8" w:rsidRPr="00D82F38">
        <w:rPr>
          <w:color w:val="000000" w:themeColor="text1"/>
          <w:spacing w:val="-10"/>
          <w:sz w:val="28"/>
          <w:szCs w:val="28"/>
        </w:rPr>
        <w:t>nhiệm kỳ 2021</w:t>
      </w:r>
      <w:r w:rsidR="005E7947">
        <w:rPr>
          <w:color w:val="000000" w:themeColor="text1"/>
          <w:spacing w:val="-10"/>
          <w:sz w:val="28"/>
          <w:szCs w:val="28"/>
        </w:rPr>
        <w:t xml:space="preserve"> </w:t>
      </w:r>
      <w:r w:rsidR="00CE58C8" w:rsidRPr="00D82F38">
        <w:rPr>
          <w:color w:val="000000" w:themeColor="text1"/>
          <w:spacing w:val="-10"/>
          <w:sz w:val="28"/>
          <w:szCs w:val="28"/>
        </w:rPr>
        <w:t>-</w:t>
      </w:r>
      <w:r w:rsidR="005E7947">
        <w:rPr>
          <w:color w:val="000000" w:themeColor="text1"/>
          <w:spacing w:val="-10"/>
          <w:sz w:val="28"/>
          <w:szCs w:val="28"/>
        </w:rPr>
        <w:t xml:space="preserve"> </w:t>
      </w:r>
      <w:r w:rsidR="00CE58C8" w:rsidRPr="00D82F38">
        <w:rPr>
          <w:color w:val="000000" w:themeColor="text1"/>
          <w:spacing w:val="-10"/>
          <w:sz w:val="28"/>
          <w:szCs w:val="28"/>
        </w:rPr>
        <w:t>2026.</w:t>
      </w:r>
    </w:p>
    <w:p w14:paraId="59A57E24" w14:textId="77777777" w:rsidR="00A50924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</w:p>
    <w:p w14:paraId="3C6EF611" w14:textId="3CE505D1" w:rsidR="00CE58C8" w:rsidRPr="00111731" w:rsidRDefault="00CE58C8" w:rsidP="005E7947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color w:val="000000" w:themeColor="text1"/>
          <w:sz w:val="28"/>
          <w:szCs w:val="28"/>
        </w:rPr>
      </w:pPr>
      <w:r w:rsidRPr="00111731">
        <w:rPr>
          <w:b/>
          <w:color w:val="000000" w:themeColor="text1"/>
          <w:sz w:val="28"/>
          <w:szCs w:val="28"/>
        </w:rPr>
        <w:lastRenderedPageBreak/>
        <w:t>TÓM TẮT QUÁ TRÌNH CÔNG TÁC</w:t>
      </w:r>
    </w:p>
    <w:p w14:paraId="391CFB7E" w14:textId="77777777" w:rsidR="00A50924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color w:val="000000" w:themeColor="text1"/>
          <w:sz w:val="28"/>
          <w:szCs w:val="28"/>
        </w:rPr>
      </w:pPr>
    </w:p>
    <w:p w14:paraId="5C736D67" w14:textId="1F09E14A" w:rsidR="009C14B7" w:rsidRPr="00111731" w:rsidRDefault="009C14B7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  <w:t xml:space="preserve">Từ tháng 12/2002 - tháng 4/2007: Chuyên viên </w:t>
      </w:r>
      <w:r w:rsidR="00B74968" w:rsidRPr="00111731">
        <w:rPr>
          <w:color w:val="000000" w:themeColor="text1"/>
          <w:sz w:val="28"/>
          <w:szCs w:val="28"/>
        </w:rPr>
        <w:t>P</w:t>
      </w:r>
      <w:r w:rsidRPr="00111731">
        <w:rPr>
          <w:color w:val="000000" w:themeColor="text1"/>
          <w:sz w:val="28"/>
          <w:szCs w:val="28"/>
        </w:rPr>
        <w:t xml:space="preserve">hòng Kỹ thuật, Công ty </w:t>
      </w:r>
      <w:r w:rsidR="00B74968" w:rsidRPr="00111731">
        <w:rPr>
          <w:color w:val="000000" w:themeColor="text1"/>
          <w:sz w:val="28"/>
          <w:szCs w:val="28"/>
        </w:rPr>
        <w:t>T</w:t>
      </w:r>
      <w:r w:rsidR="00667093" w:rsidRPr="00111731">
        <w:rPr>
          <w:color w:val="000000" w:themeColor="text1"/>
          <w:sz w:val="28"/>
          <w:szCs w:val="28"/>
        </w:rPr>
        <w:t xml:space="preserve">rách nhiệm hữu hạn </w:t>
      </w:r>
      <w:r w:rsidR="00B74968" w:rsidRPr="00111731">
        <w:rPr>
          <w:color w:val="000000" w:themeColor="text1"/>
          <w:sz w:val="28"/>
          <w:szCs w:val="28"/>
        </w:rPr>
        <w:t>M</w:t>
      </w:r>
      <w:r w:rsidR="00667093" w:rsidRPr="00111731">
        <w:rPr>
          <w:color w:val="000000" w:themeColor="text1"/>
          <w:sz w:val="28"/>
          <w:szCs w:val="28"/>
        </w:rPr>
        <w:t xml:space="preserve">ột thành viên </w:t>
      </w:r>
      <w:r w:rsidRPr="00111731">
        <w:rPr>
          <w:color w:val="000000" w:themeColor="text1"/>
          <w:sz w:val="28"/>
          <w:szCs w:val="28"/>
        </w:rPr>
        <w:t>Điện lực Hải Dương.</w:t>
      </w:r>
    </w:p>
    <w:p w14:paraId="0E088317" w14:textId="77777777" w:rsidR="00B74968" w:rsidRPr="00111731" w:rsidRDefault="009C14B7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  <w:t>Từ tháng 5/2007</w:t>
      </w:r>
      <w:r w:rsidR="00A50924" w:rsidRPr="00111731">
        <w:rPr>
          <w:color w:val="000000" w:themeColor="text1"/>
          <w:sz w:val="28"/>
          <w:szCs w:val="28"/>
        </w:rPr>
        <w:t xml:space="preserve"> - tháng 02</w:t>
      </w:r>
      <w:r w:rsidRPr="00111731">
        <w:rPr>
          <w:color w:val="000000" w:themeColor="text1"/>
          <w:sz w:val="28"/>
          <w:szCs w:val="28"/>
        </w:rPr>
        <w:t xml:space="preserve">/2009: Phó </w:t>
      </w:r>
      <w:r w:rsidR="00B74968" w:rsidRPr="00111731">
        <w:rPr>
          <w:color w:val="000000" w:themeColor="text1"/>
          <w:sz w:val="28"/>
          <w:szCs w:val="28"/>
        </w:rPr>
        <w:t>T</w:t>
      </w:r>
      <w:r w:rsidRPr="00111731">
        <w:rPr>
          <w:color w:val="000000" w:themeColor="text1"/>
          <w:sz w:val="28"/>
          <w:szCs w:val="28"/>
        </w:rPr>
        <w:t xml:space="preserve">rưởng phòng Kỹ thuật, </w:t>
      </w:r>
      <w:r w:rsidR="00B74968" w:rsidRPr="00111731">
        <w:rPr>
          <w:color w:val="000000" w:themeColor="text1"/>
          <w:sz w:val="28"/>
          <w:szCs w:val="28"/>
        </w:rPr>
        <w:t>Công ty Trách nhiệm hữu hạn Một thành viên Điện lực Hải Dương.</w:t>
      </w:r>
    </w:p>
    <w:p w14:paraId="6D32204C" w14:textId="77777777" w:rsidR="00B74968" w:rsidRPr="00111731" w:rsidRDefault="00C9623F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  <w:r w:rsidR="00A50924" w:rsidRPr="00111731">
        <w:rPr>
          <w:color w:val="000000" w:themeColor="text1"/>
          <w:sz w:val="28"/>
          <w:szCs w:val="28"/>
        </w:rPr>
        <w:t>Từ tháng 3/</w:t>
      </w:r>
      <w:r w:rsidRPr="00111731">
        <w:rPr>
          <w:color w:val="000000" w:themeColor="text1"/>
          <w:sz w:val="28"/>
          <w:szCs w:val="28"/>
        </w:rPr>
        <w:t>2009</w:t>
      </w:r>
      <w:r w:rsidR="00A50924" w:rsidRPr="00111731">
        <w:rPr>
          <w:color w:val="000000" w:themeColor="text1"/>
          <w:sz w:val="28"/>
          <w:szCs w:val="28"/>
        </w:rPr>
        <w:t xml:space="preserve"> - tháng </w:t>
      </w:r>
      <w:r w:rsidRPr="00111731">
        <w:rPr>
          <w:color w:val="000000" w:themeColor="text1"/>
          <w:sz w:val="28"/>
          <w:szCs w:val="28"/>
        </w:rPr>
        <w:t>5/2014</w:t>
      </w:r>
      <w:r w:rsidR="00A50924" w:rsidRPr="00111731">
        <w:rPr>
          <w:color w:val="000000" w:themeColor="text1"/>
          <w:sz w:val="28"/>
          <w:szCs w:val="28"/>
        </w:rPr>
        <w:t xml:space="preserve">: Trưởng phòng Kỹ thuật, </w:t>
      </w:r>
      <w:r w:rsidR="00B74968" w:rsidRPr="00111731">
        <w:rPr>
          <w:color w:val="000000" w:themeColor="text1"/>
          <w:sz w:val="28"/>
          <w:szCs w:val="28"/>
        </w:rPr>
        <w:t>Công ty Trách nhiệm hữu hạn Một thành viên Điện lực Hải Dương.</w:t>
      </w:r>
    </w:p>
    <w:p w14:paraId="3F98F981" w14:textId="77777777" w:rsidR="00B7496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  <w:t xml:space="preserve">Từ tháng 6/2014 - tháng 5/2020: Phó Giám đốc </w:t>
      </w:r>
      <w:r w:rsidR="00B74968" w:rsidRPr="00111731">
        <w:rPr>
          <w:color w:val="000000" w:themeColor="text1"/>
          <w:sz w:val="28"/>
          <w:szCs w:val="28"/>
        </w:rPr>
        <w:t>Công ty Trách nhiệm hữu hạn Một thành viên Điện lực Hải Dương.</w:t>
      </w:r>
    </w:p>
    <w:p w14:paraId="480C8BCC" w14:textId="77777777" w:rsidR="00B74968" w:rsidRPr="00111731" w:rsidRDefault="00A50924" w:rsidP="005E7947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  <w:t xml:space="preserve">Từ tháng 6/2020 - tháng 6/2025: </w:t>
      </w:r>
      <w:r w:rsidR="00C7327D" w:rsidRPr="00111731">
        <w:rPr>
          <w:color w:val="000000" w:themeColor="text1"/>
          <w:sz w:val="28"/>
          <w:szCs w:val="28"/>
        </w:rPr>
        <w:t xml:space="preserve">Bí thư Đảng ủy Công ty, </w:t>
      </w:r>
      <w:r w:rsidRPr="00111731">
        <w:rPr>
          <w:color w:val="000000" w:themeColor="text1"/>
          <w:sz w:val="28"/>
          <w:szCs w:val="28"/>
        </w:rPr>
        <w:t xml:space="preserve">Chủ tịch kiêm Giám đốc </w:t>
      </w:r>
      <w:r w:rsidR="00B74968" w:rsidRPr="00111731">
        <w:rPr>
          <w:color w:val="000000" w:themeColor="text1"/>
          <w:sz w:val="28"/>
          <w:szCs w:val="28"/>
        </w:rPr>
        <w:t>Công ty Trách nhiệm hữu hạn Một thành viên Điện lực Hải Dương.</w:t>
      </w:r>
    </w:p>
    <w:p w14:paraId="60243C04" w14:textId="519FF672" w:rsidR="00A50924" w:rsidRPr="00111731" w:rsidRDefault="00A50924" w:rsidP="005E7947">
      <w:pPr>
        <w:pStyle w:val="NormalWeb"/>
        <w:spacing w:before="60" w:beforeAutospacing="0" w:after="60" w:afterAutospacing="0"/>
        <w:jc w:val="both"/>
        <w:rPr>
          <w:b/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  <w:t xml:space="preserve">Từ tháng 7/2025 </w:t>
      </w:r>
      <w:r w:rsidR="001923E4" w:rsidRPr="00111731">
        <w:rPr>
          <w:color w:val="000000" w:themeColor="text1"/>
          <w:sz w:val="28"/>
          <w:szCs w:val="28"/>
        </w:rPr>
        <w:t>đến</w:t>
      </w:r>
      <w:r w:rsidRPr="00111731">
        <w:rPr>
          <w:color w:val="000000" w:themeColor="text1"/>
          <w:sz w:val="28"/>
          <w:szCs w:val="28"/>
        </w:rPr>
        <w:t xml:space="preserve"> nay: </w:t>
      </w:r>
      <w:r w:rsidR="00C7327D" w:rsidRPr="00111731">
        <w:rPr>
          <w:color w:val="000000" w:themeColor="text1"/>
          <w:sz w:val="28"/>
          <w:szCs w:val="28"/>
        </w:rPr>
        <w:t xml:space="preserve">Phó Bí thư Đảng ủy, </w:t>
      </w:r>
      <w:r w:rsidRPr="00111731">
        <w:rPr>
          <w:color w:val="000000" w:themeColor="text1"/>
          <w:sz w:val="28"/>
          <w:szCs w:val="28"/>
        </w:rPr>
        <w:t xml:space="preserve">Phó </w:t>
      </w:r>
      <w:r w:rsidR="00B74968" w:rsidRPr="00111731">
        <w:rPr>
          <w:color w:val="000000" w:themeColor="text1"/>
          <w:sz w:val="28"/>
          <w:szCs w:val="28"/>
        </w:rPr>
        <w:t>G</w:t>
      </w:r>
      <w:r w:rsidRPr="00111731">
        <w:rPr>
          <w:color w:val="000000" w:themeColor="text1"/>
          <w:sz w:val="28"/>
          <w:szCs w:val="28"/>
        </w:rPr>
        <w:t xml:space="preserve">iám </w:t>
      </w:r>
      <w:r w:rsidR="00240F47" w:rsidRPr="00111731">
        <w:rPr>
          <w:color w:val="000000" w:themeColor="text1"/>
          <w:sz w:val="28"/>
          <w:szCs w:val="28"/>
        </w:rPr>
        <w:t>đốc Công ty Điện lực Hải Phòng</w:t>
      </w:r>
      <w:r w:rsidR="009F15F2" w:rsidRPr="00111731">
        <w:rPr>
          <w:color w:val="000000" w:themeColor="text1"/>
          <w:sz w:val="28"/>
          <w:szCs w:val="28"/>
        </w:rPr>
        <w:t>./.</w:t>
      </w:r>
    </w:p>
    <w:p w14:paraId="50C5282F" w14:textId="36A364AC" w:rsidR="00A50924" w:rsidRPr="00111731" w:rsidRDefault="00A50924" w:rsidP="00A50924">
      <w:pPr>
        <w:widowControl w:val="0"/>
        <w:autoSpaceDE w:val="0"/>
        <w:autoSpaceDN w:val="0"/>
        <w:adjustRightInd w:val="0"/>
        <w:spacing w:before="120" w:after="120" w:line="340" w:lineRule="exact"/>
        <w:jc w:val="both"/>
        <w:rPr>
          <w:color w:val="000000" w:themeColor="text1"/>
          <w:sz w:val="28"/>
          <w:szCs w:val="28"/>
        </w:rPr>
      </w:pPr>
      <w:r w:rsidRPr="00111731">
        <w:rPr>
          <w:color w:val="000000" w:themeColor="text1"/>
          <w:sz w:val="28"/>
          <w:szCs w:val="28"/>
        </w:rPr>
        <w:tab/>
      </w:r>
    </w:p>
    <w:p w14:paraId="2E59E4F2" w14:textId="2C91216B" w:rsidR="00533600" w:rsidRPr="00111731" w:rsidRDefault="00533600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56BBD5BE" w14:textId="7F03CBFC" w:rsidR="00A50924" w:rsidRPr="00111731" w:rsidRDefault="00A50924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4FB58D50" w14:textId="77777777" w:rsidR="00A50924" w:rsidRPr="00111731" w:rsidRDefault="00A50924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4B40AA3E" w14:textId="77777777" w:rsidR="00F9102A" w:rsidRPr="00111731" w:rsidRDefault="00F9102A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66467E20" w14:textId="77777777" w:rsidR="00F9102A" w:rsidRPr="00111731" w:rsidRDefault="00F9102A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304A32B8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73609EEA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6917E105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7830569F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25FCE66A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57E8B702" w14:textId="77777777" w:rsidR="00C56DA5" w:rsidRPr="00111731" w:rsidRDefault="00C56DA5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6CCE5E96" w14:textId="77777777" w:rsidR="00F9102A" w:rsidRPr="00111731" w:rsidRDefault="00F9102A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p w14:paraId="22BD8AA4" w14:textId="77777777" w:rsidR="00F9102A" w:rsidRPr="00111731" w:rsidRDefault="00F9102A" w:rsidP="00D53975">
      <w:pPr>
        <w:widowControl w:val="0"/>
        <w:tabs>
          <w:tab w:val="left" w:leader="dot" w:pos="9639"/>
        </w:tabs>
        <w:autoSpaceDE w:val="0"/>
        <w:autoSpaceDN w:val="0"/>
        <w:adjustRightInd w:val="0"/>
        <w:spacing w:before="120"/>
        <w:rPr>
          <w:i/>
          <w:iCs/>
          <w:color w:val="000000" w:themeColor="text1"/>
          <w:sz w:val="28"/>
          <w:szCs w:val="28"/>
        </w:rPr>
      </w:pPr>
    </w:p>
    <w:sectPr w:rsidR="00F9102A" w:rsidRPr="00111731" w:rsidSect="00D53975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600"/>
    <w:rsid w:val="00011142"/>
    <w:rsid w:val="00021ED3"/>
    <w:rsid w:val="000242FF"/>
    <w:rsid w:val="000444BA"/>
    <w:rsid w:val="000606E9"/>
    <w:rsid w:val="00062190"/>
    <w:rsid w:val="00076596"/>
    <w:rsid w:val="000A7082"/>
    <w:rsid w:val="000D35E2"/>
    <w:rsid w:val="000D3B5E"/>
    <w:rsid w:val="000E1041"/>
    <w:rsid w:val="001022DC"/>
    <w:rsid w:val="00111731"/>
    <w:rsid w:val="00123E4E"/>
    <w:rsid w:val="00134636"/>
    <w:rsid w:val="00134E5C"/>
    <w:rsid w:val="001833C0"/>
    <w:rsid w:val="00187139"/>
    <w:rsid w:val="001923E4"/>
    <w:rsid w:val="001A2B57"/>
    <w:rsid w:val="001B0493"/>
    <w:rsid w:val="001B3A17"/>
    <w:rsid w:val="001F7981"/>
    <w:rsid w:val="002009F3"/>
    <w:rsid w:val="00210A7A"/>
    <w:rsid w:val="00215B8D"/>
    <w:rsid w:val="00226242"/>
    <w:rsid w:val="00240F47"/>
    <w:rsid w:val="00272F7F"/>
    <w:rsid w:val="00281A63"/>
    <w:rsid w:val="002A2FEF"/>
    <w:rsid w:val="002C3122"/>
    <w:rsid w:val="002D30A4"/>
    <w:rsid w:val="00327718"/>
    <w:rsid w:val="0033229E"/>
    <w:rsid w:val="00334006"/>
    <w:rsid w:val="003362F3"/>
    <w:rsid w:val="00337E0E"/>
    <w:rsid w:val="00376AC4"/>
    <w:rsid w:val="0038352D"/>
    <w:rsid w:val="00391904"/>
    <w:rsid w:val="00394AE2"/>
    <w:rsid w:val="003A7F8E"/>
    <w:rsid w:val="003B5351"/>
    <w:rsid w:val="003E0DE8"/>
    <w:rsid w:val="00414EB7"/>
    <w:rsid w:val="004907ED"/>
    <w:rsid w:val="00522E29"/>
    <w:rsid w:val="00527C8C"/>
    <w:rsid w:val="005315E7"/>
    <w:rsid w:val="00533600"/>
    <w:rsid w:val="00537D77"/>
    <w:rsid w:val="0057277A"/>
    <w:rsid w:val="00573245"/>
    <w:rsid w:val="005A1B45"/>
    <w:rsid w:val="005A314F"/>
    <w:rsid w:val="005C2FD6"/>
    <w:rsid w:val="005D7286"/>
    <w:rsid w:val="005E7947"/>
    <w:rsid w:val="005F0A2D"/>
    <w:rsid w:val="005F5734"/>
    <w:rsid w:val="0060065C"/>
    <w:rsid w:val="00667093"/>
    <w:rsid w:val="006701A9"/>
    <w:rsid w:val="006B623B"/>
    <w:rsid w:val="006C1171"/>
    <w:rsid w:val="007830D3"/>
    <w:rsid w:val="00797A4E"/>
    <w:rsid w:val="007A0F34"/>
    <w:rsid w:val="007B128B"/>
    <w:rsid w:val="007F1963"/>
    <w:rsid w:val="00807721"/>
    <w:rsid w:val="00861C1B"/>
    <w:rsid w:val="008739E6"/>
    <w:rsid w:val="00876952"/>
    <w:rsid w:val="008B6027"/>
    <w:rsid w:val="008B7DA3"/>
    <w:rsid w:val="008C3C88"/>
    <w:rsid w:val="008F646D"/>
    <w:rsid w:val="00901DCA"/>
    <w:rsid w:val="00920F54"/>
    <w:rsid w:val="009212AD"/>
    <w:rsid w:val="00980A84"/>
    <w:rsid w:val="00983CA5"/>
    <w:rsid w:val="009B251C"/>
    <w:rsid w:val="009C14B7"/>
    <w:rsid w:val="009D725C"/>
    <w:rsid w:val="009F15F2"/>
    <w:rsid w:val="009F2744"/>
    <w:rsid w:val="00A23931"/>
    <w:rsid w:val="00A3402C"/>
    <w:rsid w:val="00A50924"/>
    <w:rsid w:val="00A65FBF"/>
    <w:rsid w:val="00A669B6"/>
    <w:rsid w:val="00A771D8"/>
    <w:rsid w:val="00AD4630"/>
    <w:rsid w:val="00B23341"/>
    <w:rsid w:val="00B62CD5"/>
    <w:rsid w:val="00B74968"/>
    <w:rsid w:val="00B877A4"/>
    <w:rsid w:val="00BB0625"/>
    <w:rsid w:val="00BD50D4"/>
    <w:rsid w:val="00BD56BF"/>
    <w:rsid w:val="00BF1DA3"/>
    <w:rsid w:val="00BF5944"/>
    <w:rsid w:val="00C3529E"/>
    <w:rsid w:val="00C54C7F"/>
    <w:rsid w:val="00C56DA5"/>
    <w:rsid w:val="00C7327D"/>
    <w:rsid w:val="00C9623F"/>
    <w:rsid w:val="00CA2ADC"/>
    <w:rsid w:val="00CE58C8"/>
    <w:rsid w:val="00CE741A"/>
    <w:rsid w:val="00D00112"/>
    <w:rsid w:val="00D121B2"/>
    <w:rsid w:val="00D53975"/>
    <w:rsid w:val="00D54740"/>
    <w:rsid w:val="00D55C93"/>
    <w:rsid w:val="00D70145"/>
    <w:rsid w:val="00D75785"/>
    <w:rsid w:val="00D82F38"/>
    <w:rsid w:val="00D953C1"/>
    <w:rsid w:val="00DB0E4C"/>
    <w:rsid w:val="00DE3AF4"/>
    <w:rsid w:val="00DF3798"/>
    <w:rsid w:val="00DF4BC3"/>
    <w:rsid w:val="00E02E6F"/>
    <w:rsid w:val="00E0357F"/>
    <w:rsid w:val="00E11174"/>
    <w:rsid w:val="00E80035"/>
    <w:rsid w:val="00EA2C6B"/>
    <w:rsid w:val="00EA46D4"/>
    <w:rsid w:val="00EA67A7"/>
    <w:rsid w:val="00ED02E9"/>
    <w:rsid w:val="00F44C02"/>
    <w:rsid w:val="00F45B02"/>
    <w:rsid w:val="00F6283F"/>
    <w:rsid w:val="00F81FCA"/>
    <w:rsid w:val="00F9102A"/>
    <w:rsid w:val="00FA153A"/>
    <w:rsid w:val="00FA3CCE"/>
    <w:rsid w:val="00FE31DF"/>
    <w:rsid w:val="00FE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AE6C5"/>
  <w15:docId w15:val="{EBAEF31F-749E-4BA2-B3C9-4EEF8395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975"/>
    <w:pPr>
      <w:ind w:left="720"/>
      <w:contextualSpacing/>
    </w:pPr>
  </w:style>
  <w:style w:type="paragraph" w:styleId="NormalWeb">
    <w:name w:val="Normal (Web)"/>
    <w:basedOn w:val="Normal"/>
    <w:rsid w:val="00BF5944"/>
    <w:pPr>
      <w:spacing w:before="100" w:beforeAutospacing="1" w:after="100" w:afterAutospacing="1"/>
    </w:pPr>
  </w:style>
  <w:style w:type="paragraph" w:customStyle="1" w:styleId="NOIDUNG01">
    <w:name w:val="NOI DUNG 01"/>
    <w:basedOn w:val="Normal"/>
    <w:qFormat/>
    <w:rsid w:val="00334006"/>
    <w:pPr>
      <w:shd w:val="clear" w:color="auto" w:fill="FFFFFF"/>
      <w:spacing w:before="60" w:after="40" w:line="269" w:lineRule="auto"/>
      <w:ind w:firstLine="454"/>
      <w:jc w:val="both"/>
    </w:pPr>
    <w:rPr>
      <w:rFonts w:ascii="UTM Centur" w:hAnsi="UTM Centur"/>
      <w:sz w:val="26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9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9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</cp:revision>
  <cp:lastPrinted>2026-02-18T04:27:00Z</cp:lastPrinted>
  <dcterms:created xsi:type="dcterms:W3CDTF">2026-02-06T09:12:00Z</dcterms:created>
  <dcterms:modified xsi:type="dcterms:W3CDTF">2026-02-18T04:29:00Z</dcterms:modified>
</cp:coreProperties>
</file>